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9" w:rsidRPr="00913D3B" w:rsidRDefault="007D2F69" w:rsidP="0064499C">
      <w:pPr>
        <w:spacing w:beforeLines="50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学工部资助中心</w:t>
      </w:r>
      <w:r w:rsidR="00E04CC9" w:rsidRPr="00913D3B">
        <w:rPr>
          <w:rFonts w:hint="eastAsia"/>
          <w:b/>
          <w:sz w:val="32"/>
          <w:szCs w:val="32"/>
        </w:rPr>
        <w:t>助理</w:t>
      </w:r>
      <w:r w:rsidR="00E04CC9">
        <w:rPr>
          <w:rFonts w:hint="eastAsia"/>
          <w:b/>
          <w:sz w:val="32"/>
          <w:szCs w:val="32"/>
        </w:rPr>
        <w:t>岗位</w:t>
      </w:r>
      <w:r w:rsidR="00E04CC9" w:rsidRPr="00913D3B">
        <w:rPr>
          <w:rFonts w:hint="eastAsia"/>
          <w:b/>
          <w:sz w:val="32"/>
          <w:szCs w:val="32"/>
        </w:rPr>
        <w:t>报名登记表</w:t>
      </w:r>
    </w:p>
    <w:tbl>
      <w:tblPr>
        <w:tblW w:w="9591" w:type="dxa"/>
        <w:jc w:val="center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1194"/>
        <w:gridCol w:w="1557"/>
        <w:gridCol w:w="903"/>
        <w:gridCol w:w="1633"/>
        <w:gridCol w:w="35"/>
        <w:gridCol w:w="957"/>
        <w:gridCol w:w="41"/>
        <w:gridCol w:w="969"/>
        <w:gridCol w:w="1701"/>
      </w:tblGrid>
      <w:tr w:rsidR="00E04CC9" w:rsidRPr="0048758F" w:rsidTr="00DC520A">
        <w:trPr>
          <w:trHeight w:val="467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CC9" w:rsidRPr="0048758F" w:rsidRDefault="00E04CC9" w:rsidP="009F73B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8758F">
              <w:rPr>
                <w:rFonts w:ascii="宋体" w:hAnsi="宋体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194" w:type="dxa"/>
            <w:vAlign w:val="center"/>
          </w:tcPr>
          <w:p w:rsidR="00E04CC9" w:rsidRPr="0048758F" w:rsidRDefault="00E04CC9" w:rsidP="009F73B6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68" w:type="dxa"/>
            <w:gridSpan w:val="2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E04CC9" w:rsidRPr="0048758F" w:rsidRDefault="00E04CC9" w:rsidP="009F73B6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69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CC9" w:rsidRPr="0048758F" w:rsidRDefault="00E04CC9" w:rsidP="009F73B6">
            <w:pPr>
              <w:widowControl/>
              <w:jc w:val="center"/>
            </w:pPr>
            <w:r w:rsidRPr="0048758F">
              <w:rPr>
                <w:rFonts w:hint="eastAsia"/>
              </w:rPr>
              <w:t>照</w:t>
            </w:r>
          </w:p>
          <w:p w:rsidR="00E04CC9" w:rsidRPr="0048758F" w:rsidRDefault="00E04CC9" w:rsidP="009F73B6">
            <w:pPr>
              <w:widowControl/>
              <w:jc w:val="center"/>
            </w:pPr>
            <w:r w:rsidRPr="0048758F">
              <w:rPr>
                <w:rFonts w:hint="eastAsia"/>
              </w:rPr>
              <w:t>片</w:t>
            </w:r>
          </w:p>
        </w:tc>
      </w:tr>
      <w:tr w:rsidR="00E04CC9" w:rsidRPr="0048758F" w:rsidTr="00DC520A">
        <w:trPr>
          <w:trHeight w:val="40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7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69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CC9" w:rsidRPr="0048758F" w:rsidRDefault="00E04CC9">
            <w:pPr>
              <w:widowControl/>
              <w:jc w:val="left"/>
            </w:pPr>
          </w:p>
        </w:tc>
      </w:tr>
      <w:tr w:rsidR="0084425F" w:rsidRPr="0048758F" w:rsidTr="0084425F">
        <w:trPr>
          <w:trHeight w:val="48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4425F" w:rsidRPr="0048758F" w:rsidRDefault="0084425F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4425F" w:rsidRPr="0048758F" w:rsidRDefault="0084425F" w:rsidP="00B50EB1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vAlign w:val="center"/>
          </w:tcPr>
          <w:p w:rsidR="0084425F" w:rsidRPr="0048758F" w:rsidRDefault="0084425F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84425F" w:rsidRPr="0048758F" w:rsidRDefault="0084425F" w:rsidP="00DC520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GPA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84425F" w:rsidRPr="0048758F" w:rsidRDefault="0084425F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84425F" w:rsidRPr="0048758F" w:rsidRDefault="0084425F" w:rsidP="00B50EB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特长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84425F" w:rsidRPr="0048758F" w:rsidRDefault="0084425F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425F" w:rsidRPr="0048758F" w:rsidRDefault="0084425F">
            <w:pPr>
              <w:widowControl/>
              <w:jc w:val="left"/>
            </w:pPr>
          </w:p>
        </w:tc>
      </w:tr>
      <w:tr w:rsidR="00E04CC9" w:rsidRPr="0048758F" w:rsidTr="00DC520A">
        <w:trPr>
          <w:trHeight w:val="489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CC9" w:rsidRPr="0048758F" w:rsidRDefault="006012FF" w:rsidP="009F73B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CC9" w:rsidRPr="0048758F" w:rsidRDefault="00E04CC9" w:rsidP="00B50E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CC9" w:rsidRPr="0048758F" w:rsidRDefault="00E04CC9">
            <w:pPr>
              <w:widowControl/>
              <w:jc w:val="left"/>
            </w:pPr>
          </w:p>
        </w:tc>
      </w:tr>
      <w:tr w:rsidR="0084425F" w:rsidRPr="0048758F" w:rsidTr="0084425F">
        <w:trPr>
          <w:trHeight w:val="14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5F" w:rsidRPr="0048758F" w:rsidRDefault="0084425F" w:rsidP="00A94FE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8758F">
              <w:rPr>
                <w:rFonts w:ascii="宋体" w:hAnsi="宋体" w:hint="eastAsia"/>
                <w:b/>
                <w:sz w:val="24"/>
                <w:szCs w:val="24"/>
              </w:rPr>
              <w:t>主要荣誉</w:t>
            </w:r>
          </w:p>
        </w:tc>
        <w:tc>
          <w:tcPr>
            <w:tcW w:w="899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4425F" w:rsidRPr="00D313BF" w:rsidRDefault="0084425F" w:rsidP="00A94FE6">
            <w:pPr>
              <w:widowControl/>
              <w:rPr>
                <w:i/>
                <w:szCs w:val="21"/>
              </w:rPr>
            </w:pPr>
            <w:r w:rsidRPr="00D313BF">
              <w:rPr>
                <w:rFonts w:hint="eastAsia"/>
                <w:i/>
                <w:szCs w:val="21"/>
              </w:rPr>
              <w:t>（自大学本科阶段起）</w:t>
            </w:r>
          </w:p>
        </w:tc>
      </w:tr>
      <w:tr w:rsidR="0084425F" w:rsidRPr="0048758F" w:rsidTr="0084425F">
        <w:trPr>
          <w:trHeight w:val="25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5F" w:rsidRPr="0048758F" w:rsidRDefault="0084425F" w:rsidP="004E2CA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hint="eastAsia"/>
                <w:b/>
                <w:sz w:val="24"/>
                <w:szCs w:val="24"/>
              </w:rPr>
              <w:t>校园活动情况</w:t>
            </w:r>
          </w:p>
        </w:tc>
        <w:tc>
          <w:tcPr>
            <w:tcW w:w="8990" w:type="dxa"/>
            <w:gridSpan w:val="9"/>
            <w:tcBorders>
              <w:right w:val="single" w:sz="4" w:space="0" w:color="auto"/>
            </w:tcBorders>
          </w:tcPr>
          <w:p w:rsidR="0084425F" w:rsidRPr="0048758F" w:rsidRDefault="0084425F" w:rsidP="003B4CCF">
            <w:pPr>
              <w:widowControl/>
              <w:rPr>
                <w:i/>
              </w:rPr>
            </w:pPr>
            <w:r w:rsidRPr="0048758F">
              <w:rPr>
                <w:rFonts w:hint="eastAsia"/>
                <w:i/>
              </w:rPr>
              <w:t>（自大学本科阶段填写，时间、任职情况等）</w:t>
            </w:r>
          </w:p>
          <w:p w:rsidR="0084425F" w:rsidRPr="0048758F" w:rsidRDefault="0084425F" w:rsidP="003B4CCF"/>
          <w:p w:rsidR="0084425F" w:rsidRPr="0048758F" w:rsidRDefault="0084425F" w:rsidP="00497309">
            <w:pPr>
              <w:widowControl/>
              <w:spacing w:line="360" w:lineRule="auto"/>
              <w:jc w:val="left"/>
            </w:pPr>
          </w:p>
        </w:tc>
      </w:tr>
      <w:tr w:rsidR="0084425F" w:rsidRPr="0048758F" w:rsidTr="0084425F">
        <w:trPr>
          <w:trHeight w:val="270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5F" w:rsidRPr="0048758F" w:rsidRDefault="0084425F" w:rsidP="003B4CCF">
            <w:pPr>
              <w:jc w:val="center"/>
              <w:rPr>
                <w:rFonts w:ascii="宋体"/>
                <w:sz w:val="24"/>
                <w:szCs w:val="24"/>
              </w:rPr>
            </w:pPr>
            <w:r w:rsidRPr="0048758F">
              <w:rPr>
                <w:rFonts w:ascii="宋体" w:hAnsi="宋体" w:hint="eastAsia"/>
                <w:b/>
                <w:sz w:val="24"/>
                <w:szCs w:val="24"/>
              </w:rPr>
              <w:t>社会实践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5F" w:rsidRPr="0048758F" w:rsidRDefault="0084425F">
            <w:pPr>
              <w:widowControl/>
              <w:jc w:val="left"/>
            </w:pPr>
          </w:p>
        </w:tc>
      </w:tr>
      <w:tr w:rsidR="0084425F" w:rsidRPr="0048758F" w:rsidTr="003B4CCF">
        <w:trPr>
          <w:trHeight w:val="198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5F" w:rsidRPr="0048758F" w:rsidRDefault="0084425F" w:rsidP="003B4CC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5F" w:rsidRPr="00497309" w:rsidRDefault="0084425F" w:rsidP="003B4CCF">
            <w:pPr>
              <w:widowControl/>
              <w:rPr>
                <w:szCs w:val="21"/>
              </w:rPr>
            </w:pPr>
          </w:p>
        </w:tc>
      </w:tr>
    </w:tbl>
    <w:p w:rsidR="00E04CC9" w:rsidRPr="003A79E6" w:rsidRDefault="00E04CC9" w:rsidP="003A79E6">
      <w:pPr>
        <w:ind w:right="32"/>
        <w:jc w:val="right"/>
      </w:pPr>
    </w:p>
    <w:sectPr w:rsidR="00E04CC9" w:rsidRPr="003A79E6" w:rsidSect="00430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A8" w:rsidRDefault="006F3DA8" w:rsidP="002222D9">
      <w:r>
        <w:separator/>
      </w:r>
    </w:p>
  </w:endnote>
  <w:endnote w:type="continuationSeparator" w:id="1">
    <w:p w:rsidR="006F3DA8" w:rsidRDefault="006F3DA8" w:rsidP="0022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A8" w:rsidRDefault="006F3DA8" w:rsidP="002222D9">
      <w:r>
        <w:separator/>
      </w:r>
    </w:p>
  </w:footnote>
  <w:footnote w:type="continuationSeparator" w:id="1">
    <w:p w:rsidR="006F3DA8" w:rsidRDefault="006F3DA8" w:rsidP="00222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5D"/>
    <w:multiLevelType w:val="hybridMultilevel"/>
    <w:tmpl w:val="72F6C288"/>
    <w:lvl w:ilvl="0" w:tplc="82BCC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3B"/>
    <w:rsid w:val="001338A0"/>
    <w:rsid w:val="00195CAC"/>
    <w:rsid w:val="002222D9"/>
    <w:rsid w:val="0033592B"/>
    <w:rsid w:val="003A79E6"/>
    <w:rsid w:val="003B4CCF"/>
    <w:rsid w:val="004305EF"/>
    <w:rsid w:val="0048758F"/>
    <w:rsid w:val="00497309"/>
    <w:rsid w:val="004E109D"/>
    <w:rsid w:val="004E2CA5"/>
    <w:rsid w:val="005B17DE"/>
    <w:rsid w:val="005F7979"/>
    <w:rsid w:val="006012FF"/>
    <w:rsid w:val="0064499C"/>
    <w:rsid w:val="00664671"/>
    <w:rsid w:val="006F3DA8"/>
    <w:rsid w:val="006F7127"/>
    <w:rsid w:val="007D2F69"/>
    <w:rsid w:val="0084425F"/>
    <w:rsid w:val="00852923"/>
    <w:rsid w:val="00855B2C"/>
    <w:rsid w:val="008E0DA9"/>
    <w:rsid w:val="00913D3B"/>
    <w:rsid w:val="009A609F"/>
    <w:rsid w:val="009A7AD3"/>
    <w:rsid w:val="009D0871"/>
    <w:rsid w:val="009F17A6"/>
    <w:rsid w:val="009F73B6"/>
    <w:rsid w:val="00A1392E"/>
    <w:rsid w:val="00A60A07"/>
    <w:rsid w:val="00AA0712"/>
    <w:rsid w:val="00B45303"/>
    <w:rsid w:val="00B50EB1"/>
    <w:rsid w:val="00BB1FFC"/>
    <w:rsid w:val="00C01014"/>
    <w:rsid w:val="00C170A3"/>
    <w:rsid w:val="00C952B1"/>
    <w:rsid w:val="00D13609"/>
    <w:rsid w:val="00D313BF"/>
    <w:rsid w:val="00D33285"/>
    <w:rsid w:val="00DA7F2F"/>
    <w:rsid w:val="00DC4FBC"/>
    <w:rsid w:val="00DC520A"/>
    <w:rsid w:val="00E0098C"/>
    <w:rsid w:val="00E04CC9"/>
    <w:rsid w:val="00E2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7DE"/>
    <w:pPr>
      <w:ind w:firstLineChars="200" w:firstLine="420"/>
    </w:pPr>
  </w:style>
  <w:style w:type="character" w:styleId="a4">
    <w:name w:val="Hyperlink"/>
    <w:uiPriority w:val="99"/>
    <w:rsid w:val="00E0098C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22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2222D9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222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2222D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zhangty</dc:creator>
  <cp:lastModifiedBy>111</cp:lastModifiedBy>
  <cp:revision>2</cp:revision>
  <dcterms:created xsi:type="dcterms:W3CDTF">2016-03-01T14:44:00Z</dcterms:created>
  <dcterms:modified xsi:type="dcterms:W3CDTF">2016-03-01T14:44:00Z</dcterms:modified>
</cp:coreProperties>
</file>